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9D" w:rsidRDefault="001B009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6C47D" wp14:editId="2BACD17E">
                <wp:simplePos x="0" y="0"/>
                <wp:positionH relativeFrom="column">
                  <wp:posOffset>495300</wp:posOffset>
                </wp:positionH>
                <wp:positionV relativeFrom="paragraph">
                  <wp:posOffset>1400174</wp:posOffset>
                </wp:positionV>
                <wp:extent cx="9848850" cy="5381625"/>
                <wp:effectExtent l="0" t="0" r="0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8850" cy="538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B0097" w:rsidRPr="001B0097" w:rsidRDefault="001B0097" w:rsidP="001B0097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noProof/>
                                <w:color w:val="F79646" w:themeColor="accent6"/>
                                <w:sz w:val="240"/>
                                <w:szCs w:val="2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B0097">
                              <w:rPr>
                                <w:rFonts w:ascii="Georgia" w:hAnsi="Georgia"/>
                                <w:b/>
                                <w:noProof/>
                                <w:color w:val="FFFF00"/>
                                <w:sz w:val="240"/>
                                <w:szCs w:val="2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Остров Здоровья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9pt;margin-top:110.25pt;width:775.5pt;height:4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" filled="f" stroked="f">
                <v:fill o:detectmouseclick="t"/>
                <v:textbox>
                  <w:txbxContent>
                    <w:p w:rsidR="001B0097" w:rsidRPr="001B0097" w:rsidRDefault="001B0097" w:rsidP="001B0097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noProof/>
                          <w:color w:val="F79646" w:themeColor="accent6"/>
                          <w:sz w:val="240"/>
                          <w:szCs w:val="2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1B0097">
                        <w:rPr>
                          <w:rFonts w:ascii="Georgia" w:hAnsi="Georgia"/>
                          <w:b/>
                          <w:noProof/>
                          <w:color w:val="FFFF00"/>
                          <w:sz w:val="240"/>
                          <w:szCs w:val="2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Остров Здоровья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600749A" wp14:editId="2A85FB4F">
            <wp:extent cx="10829925" cy="7623192"/>
            <wp:effectExtent l="0" t="0" r="0" b="0"/>
            <wp:docPr id="1" name="Рисунок 1" descr="F:\печать\kollaj-detskiy-dlya-fotoshopa-68669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kollaj-detskiy-dlya-fotoshopa-68669-lar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335" cy="7625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6A9D" w:rsidSect="001B0097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097"/>
    <w:rsid w:val="001B0097"/>
    <w:rsid w:val="00B1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2017-05-31T09:41:00Z</dcterms:created>
  <dcterms:modified xsi:type="dcterms:W3CDTF">2017-05-31T09:46:00Z</dcterms:modified>
</cp:coreProperties>
</file>